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CA0C" w14:textId="77777777" w:rsidR="007101DE" w:rsidRDefault="007101DE">
      <w:pPr>
        <w:rPr>
          <w:rFonts w:hint="eastAsia"/>
        </w:rPr>
      </w:pPr>
    </w:p>
    <w:p w14:paraId="5E76D653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幽静的拼音：yōu jìng</w:t>
      </w:r>
    </w:p>
    <w:p w14:paraId="49054498" w14:textId="77777777" w:rsidR="007101DE" w:rsidRDefault="007101DE">
      <w:pPr>
        <w:rPr>
          <w:rFonts w:hint="eastAsia"/>
        </w:rPr>
      </w:pPr>
    </w:p>
    <w:p w14:paraId="37F492D3" w14:textId="77777777" w:rsidR="007101DE" w:rsidRDefault="007101DE">
      <w:pPr>
        <w:rPr>
          <w:rFonts w:hint="eastAsia"/>
        </w:rPr>
      </w:pPr>
    </w:p>
    <w:p w14:paraId="00DC6DF7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“幽静”一词的拼音为“yōu jìng”，它是中国汉语中用来描述一种环境或氛围非常宁静、安详的状态。在汉语拼音系统中，“yōu”代表的是第一声，发音时声音要保持平稳而高；“jìng”同样也是第一声，发音时同样需要保持音调的稳定和平直。这两个音节组合在一起，不仅准确地表达了词语的读音，也传递出了一种平和与安宁的情感色彩。</w:t>
      </w:r>
    </w:p>
    <w:p w14:paraId="1C3FF741" w14:textId="77777777" w:rsidR="007101DE" w:rsidRDefault="007101DE">
      <w:pPr>
        <w:rPr>
          <w:rFonts w:hint="eastAsia"/>
        </w:rPr>
      </w:pPr>
    </w:p>
    <w:p w14:paraId="794A7C2C" w14:textId="77777777" w:rsidR="007101DE" w:rsidRDefault="007101DE">
      <w:pPr>
        <w:rPr>
          <w:rFonts w:hint="eastAsia"/>
        </w:rPr>
      </w:pPr>
    </w:p>
    <w:p w14:paraId="16C6B764" w14:textId="77777777" w:rsidR="007101DE" w:rsidRDefault="007101DE">
      <w:pPr>
        <w:rPr>
          <w:rFonts w:hint="eastAsia"/>
        </w:rPr>
      </w:pPr>
    </w:p>
    <w:p w14:paraId="32F8741E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幽静的文化含义</w:t>
      </w:r>
    </w:p>
    <w:p w14:paraId="00C4A147" w14:textId="77777777" w:rsidR="007101DE" w:rsidRDefault="007101DE">
      <w:pPr>
        <w:rPr>
          <w:rFonts w:hint="eastAsia"/>
        </w:rPr>
      </w:pPr>
    </w:p>
    <w:p w14:paraId="4E14543A" w14:textId="77777777" w:rsidR="007101DE" w:rsidRDefault="007101DE">
      <w:pPr>
        <w:rPr>
          <w:rFonts w:hint="eastAsia"/>
        </w:rPr>
      </w:pPr>
    </w:p>
    <w:p w14:paraId="7930FD3E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在中国文化中，“幽静”不仅仅是一个形容词，它还承载着深厚的文化意义。古人常常用“幽静”来形容山林、古寺或是隐士的生活环境，表达了一种远离尘嚣、追求心灵平静的生活态度。例如，在古代文人的诗词作品中，常常可以看到对“幽静”的赞美，它成为了文人士大夫理想生活的一部分，象征着一种超脱世俗的精神境界。</w:t>
      </w:r>
    </w:p>
    <w:p w14:paraId="54D0EBA9" w14:textId="77777777" w:rsidR="007101DE" w:rsidRDefault="007101DE">
      <w:pPr>
        <w:rPr>
          <w:rFonts w:hint="eastAsia"/>
        </w:rPr>
      </w:pPr>
    </w:p>
    <w:p w14:paraId="4F37B3CD" w14:textId="77777777" w:rsidR="007101DE" w:rsidRDefault="007101DE">
      <w:pPr>
        <w:rPr>
          <w:rFonts w:hint="eastAsia"/>
        </w:rPr>
      </w:pPr>
    </w:p>
    <w:p w14:paraId="52640DC0" w14:textId="77777777" w:rsidR="007101DE" w:rsidRDefault="007101DE">
      <w:pPr>
        <w:rPr>
          <w:rFonts w:hint="eastAsia"/>
        </w:rPr>
      </w:pPr>
    </w:p>
    <w:p w14:paraId="6670FCA2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幽静的自然体现</w:t>
      </w:r>
    </w:p>
    <w:p w14:paraId="574E1229" w14:textId="77777777" w:rsidR="007101DE" w:rsidRDefault="007101DE">
      <w:pPr>
        <w:rPr>
          <w:rFonts w:hint="eastAsia"/>
        </w:rPr>
      </w:pPr>
    </w:p>
    <w:p w14:paraId="632245E5" w14:textId="77777777" w:rsidR="007101DE" w:rsidRDefault="007101DE">
      <w:pPr>
        <w:rPr>
          <w:rFonts w:hint="eastAsia"/>
        </w:rPr>
      </w:pPr>
    </w:p>
    <w:p w14:paraId="052337B2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在自然界中，“幽静”可以体现在许多不同的场景之中。一片茂密的森林深处，清晨的第一缕阳光透过树梢洒下斑驳陆离的光影，耳边只有偶尔传来的鸟鸣声，这就是大自然赋予我们的“幽静”。又或者是一条蜿蜒曲折的小溪旁，水流轻柔地拍打着岸边的石头，周围的一切都显得那么和谐宁静。这些场景不仅让人感到放松愉悦，同时也能够激发人们对于美好生活的向往。</w:t>
      </w:r>
    </w:p>
    <w:p w14:paraId="646248E9" w14:textId="77777777" w:rsidR="007101DE" w:rsidRDefault="007101DE">
      <w:pPr>
        <w:rPr>
          <w:rFonts w:hint="eastAsia"/>
        </w:rPr>
      </w:pPr>
    </w:p>
    <w:p w14:paraId="2B150086" w14:textId="77777777" w:rsidR="007101DE" w:rsidRDefault="007101DE">
      <w:pPr>
        <w:rPr>
          <w:rFonts w:hint="eastAsia"/>
        </w:rPr>
      </w:pPr>
    </w:p>
    <w:p w14:paraId="29170D79" w14:textId="77777777" w:rsidR="007101DE" w:rsidRDefault="007101DE">
      <w:pPr>
        <w:rPr>
          <w:rFonts w:hint="eastAsia"/>
        </w:rPr>
      </w:pPr>
    </w:p>
    <w:p w14:paraId="040B6537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现代生活中寻找幽静</w:t>
      </w:r>
    </w:p>
    <w:p w14:paraId="7F1A3323" w14:textId="77777777" w:rsidR="007101DE" w:rsidRDefault="007101DE">
      <w:pPr>
        <w:rPr>
          <w:rFonts w:hint="eastAsia"/>
        </w:rPr>
      </w:pPr>
    </w:p>
    <w:p w14:paraId="56FB5195" w14:textId="77777777" w:rsidR="007101DE" w:rsidRDefault="007101DE">
      <w:pPr>
        <w:rPr>
          <w:rFonts w:hint="eastAsia"/>
        </w:rPr>
      </w:pPr>
    </w:p>
    <w:p w14:paraId="753CC876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随着社会的发展和城市化进程的加快，人们越来越难以找到真正的“幽静”。然而，这并不意味着我们就无法体验到这种美好的感觉。通过一些简单的方式，比如在家中布置一个安静的角落，种植一些绿植，播放一些轻松的音乐，甚至是在忙碌的工作之余给自己安排一段短暂的休息时间，都可以帮助我们暂时摆脱喧嚣，享受到片刻的宁静。在快节奏的现代生活中，学会寻找并珍惜身边的“幽静”，对于提高生活质量具有重要意义。</w:t>
      </w:r>
    </w:p>
    <w:p w14:paraId="252BF1D6" w14:textId="77777777" w:rsidR="007101DE" w:rsidRDefault="007101DE">
      <w:pPr>
        <w:rPr>
          <w:rFonts w:hint="eastAsia"/>
        </w:rPr>
      </w:pPr>
    </w:p>
    <w:p w14:paraId="13B2AA17" w14:textId="77777777" w:rsidR="007101DE" w:rsidRDefault="007101DE">
      <w:pPr>
        <w:rPr>
          <w:rFonts w:hint="eastAsia"/>
        </w:rPr>
      </w:pPr>
    </w:p>
    <w:p w14:paraId="0B6E3B40" w14:textId="77777777" w:rsidR="007101DE" w:rsidRDefault="007101DE">
      <w:pPr>
        <w:rPr>
          <w:rFonts w:hint="eastAsia"/>
        </w:rPr>
      </w:pPr>
    </w:p>
    <w:p w14:paraId="23612ED6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FBE0EE" w14:textId="77777777" w:rsidR="007101DE" w:rsidRDefault="007101DE">
      <w:pPr>
        <w:rPr>
          <w:rFonts w:hint="eastAsia"/>
        </w:rPr>
      </w:pPr>
    </w:p>
    <w:p w14:paraId="594CCC44" w14:textId="77777777" w:rsidR="007101DE" w:rsidRDefault="007101DE">
      <w:pPr>
        <w:rPr>
          <w:rFonts w:hint="eastAsia"/>
        </w:rPr>
      </w:pPr>
    </w:p>
    <w:p w14:paraId="514FFBE2" w14:textId="77777777" w:rsidR="007101DE" w:rsidRDefault="007101DE">
      <w:pPr>
        <w:rPr>
          <w:rFonts w:hint="eastAsia"/>
        </w:rPr>
      </w:pPr>
      <w:r>
        <w:rPr>
          <w:rFonts w:hint="eastAsia"/>
        </w:rPr>
        <w:tab/>
        <w:t>无论是古代还是现代，“幽静”都是人们心中向往的一种状态。它不仅仅是一种外在环境的描述，更是一种内心世界的反映。在这个充满变化的世界里，让我们不忘寻找属于自己的那一份“幽静”，让心灵得到真正的休憩与滋养。</w:t>
      </w:r>
    </w:p>
    <w:p w14:paraId="135A5E22" w14:textId="77777777" w:rsidR="007101DE" w:rsidRDefault="007101DE">
      <w:pPr>
        <w:rPr>
          <w:rFonts w:hint="eastAsia"/>
        </w:rPr>
      </w:pPr>
    </w:p>
    <w:p w14:paraId="1EA0D4E4" w14:textId="77777777" w:rsidR="007101DE" w:rsidRDefault="007101DE">
      <w:pPr>
        <w:rPr>
          <w:rFonts w:hint="eastAsia"/>
        </w:rPr>
      </w:pPr>
    </w:p>
    <w:p w14:paraId="6672E9C5" w14:textId="77777777" w:rsidR="007101DE" w:rsidRDefault="00710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067FB" w14:textId="1B13ECDF" w:rsidR="00121475" w:rsidRDefault="00121475"/>
    <w:sectPr w:rsidR="0012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75"/>
    <w:rsid w:val="00121475"/>
    <w:rsid w:val="00343B86"/>
    <w:rsid w:val="007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1DB15-749D-4450-BEC5-169ABBD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